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5FC" w:rsidTr="00E115FC">
        <w:tc>
          <w:tcPr>
            <w:tcW w:w="9350" w:type="dxa"/>
          </w:tcPr>
          <w:p w:rsidR="00A34E96" w:rsidRPr="00A34E96" w:rsidRDefault="00A34E96" w:rsidP="00171E3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115FC" w:rsidRPr="00A34E96" w:rsidRDefault="00812DDD" w:rsidP="00B25E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E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9F6501" w:rsidRPr="00A34E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Greeting</w:t>
            </w:r>
            <w:r w:rsidR="00A34E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’s</w:t>
            </w:r>
            <w:r w:rsidR="00AA31A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Third </w:t>
            </w:r>
            <w:r w:rsidR="009F6501" w:rsidRPr="00A34E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Grade Gems! Please complete the listed activities and return them to school once we return for face-to-face instruction.</w:t>
            </w:r>
          </w:p>
        </w:tc>
      </w:tr>
      <w:tr w:rsidR="00E115FC" w:rsidTr="00E115FC">
        <w:tc>
          <w:tcPr>
            <w:tcW w:w="9350" w:type="dxa"/>
            <w:shd w:val="clear" w:color="auto" w:fill="E7E6E6" w:themeFill="background2"/>
          </w:tcPr>
          <w:p w:rsidR="00E115FC" w:rsidRPr="00E115FC" w:rsidRDefault="00E115FC" w:rsidP="00B25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5FC">
              <w:rPr>
                <w:rFonts w:ascii="Times New Roman" w:hAnsi="Times New Roman" w:cs="Times New Roman"/>
                <w:b/>
                <w:sz w:val="28"/>
                <w:szCs w:val="28"/>
              </w:rPr>
              <w:t>Day 1:</w:t>
            </w:r>
            <w:r w:rsidR="00C54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January 14, 2021</w:t>
            </w:r>
          </w:p>
        </w:tc>
      </w:tr>
      <w:tr w:rsidR="00E115FC" w:rsidTr="00E115FC">
        <w:tc>
          <w:tcPr>
            <w:tcW w:w="9350" w:type="dxa"/>
          </w:tcPr>
          <w:p w:rsidR="00E115FC" w:rsidRPr="009F6501" w:rsidRDefault="00E115FC" w:rsidP="00E115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ELA</w:t>
            </w:r>
            <w:r w:rsidR="009F6501"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/Writing</w:t>
            </w: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9F6501" w:rsidRDefault="00C54362" w:rsidP="00AA3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Daily Language Review – Monday </w:t>
            </w:r>
          </w:p>
          <w:p w:rsidR="00C54362" w:rsidRPr="00AA31A2" w:rsidRDefault="00C54362" w:rsidP="00AA3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Using Nouns worksheet</w:t>
            </w:r>
          </w:p>
          <w:p w:rsidR="009F6501" w:rsidRPr="00AA31A2" w:rsidRDefault="00C54362" w:rsidP="00AA3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Ian Builds a Snowman reading worksheet. Answer questions in complete sentences.</w:t>
            </w:r>
          </w:p>
          <w:p w:rsidR="00AA31A2" w:rsidRPr="00AA31A2" w:rsidRDefault="00AA31A2" w:rsidP="00AA3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Choose one activi</w:t>
            </w:r>
            <w:r w:rsidR="00C54362">
              <w:rPr>
                <w:rFonts w:ascii="Times New Roman" w:hAnsi="Times New Roman" w:cs="Times New Roman"/>
                <w:sz w:val="28"/>
                <w:szCs w:val="28"/>
              </w:rPr>
              <w:t>ty from the Learning Calendar</w:t>
            </w: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 xml:space="preserve"> and complete it on paper or in a composition book. </w:t>
            </w:r>
          </w:p>
          <w:p w:rsidR="00AA31A2" w:rsidRPr="00AA31A2" w:rsidRDefault="00AA31A2" w:rsidP="00AA3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Study your sight word list daily.</w:t>
            </w:r>
          </w:p>
          <w:p w:rsidR="00AA31A2" w:rsidRPr="00AA31A2" w:rsidRDefault="00AA31A2" w:rsidP="00AA3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Read silently for at least 15 minutes.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674">
              <w:rPr>
                <w:rFonts w:ascii="Times New Roman" w:hAnsi="Times New Roman" w:cs="Times New Roman"/>
                <w:sz w:val="28"/>
                <w:szCs w:val="28"/>
              </w:rPr>
              <w:t>Who are the characters in your story?</w:t>
            </w:r>
          </w:p>
        </w:tc>
      </w:tr>
      <w:tr w:rsidR="00E115FC" w:rsidTr="00E115FC">
        <w:tc>
          <w:tcPr>
            <w:tcW w:w="9350" w:type="dxa"/>
          </w:tcPr>
          <w:p w:rsidR="00E115FC" w:rsidRPr="009F6501" w:rsidRDefault="00E115FC" w:rsidP="00E115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MATH:</w:t>
            </w:r>
            <w:r w:rsidR="009F6501"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9F6501" w:rsidRDefault="00AA31A2" w:rsidP="00AA31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 xml:space="preserve">Complete </w:t>
            </w:r>
            <w:r w:rsidR="00901749">
              <w:rPr>
                <w:rFonts w:ascii="Times New Roman" w:hAnsi="Times New Roman" w:cs="Times New Roman"/>
                <w:sz w:val="28"/>
                <w:szCs w:val="28"/>
              </w:rPr>
              <w:t>Mixed Math C-1</w:t>
            </w: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. Show your work!</w:t>
            </w:r>
          </w:p>
          <w:p w:rsidR="009F6501" w:rsidRPr="00901749" w:rsidRDefault="00901749" w:rsidP="009017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Study multiplication facts (use multiplication times table chart)</w:t>
            </w:r>
          </w:p>
        </w:tc>
      </w:tr>
      <w:tr w:rsidR="00E115FC" w:rsidTr="00E115FC">
        <w:trPr>
          <w:trHeight w:val="737"/>
        </w:trPr>
        <w:tc>
          <w:tcPr>
            <w:tcW w:w="9350" w:type="dxa"/>
          </w:tcPr>
          <w:p w:rsidR="00E115FC" w:rsidRDefault="00E115FC" w:rsidP="00E1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OTHER:</w:t>
            </w:r>
            <w:r w:rsidR="00C5436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C54362" w:rsidRDefault="00C54362" w:rsidP="00C5436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Social Studies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Complete Major Industries Map worksh</w:t>
            </w:r>
            <w:r w:rsidR="00901749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et</w:t>
            </w:r>
          </w:p>
          <w:p w:rsidR="00C54362" w:rsidRPr="00C54362" w:rsidRDefault="00C54362" w:rsidP="00C5436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Science </w:t>
            </w:r>
            <w:r w:rsidR="00901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749">
              <w:rPr>
                <w:rFonts w:ascii="Times New Roman" w:hAnsi="Times New Roman" w:cs="Times New Roman"/>
                <w:sz w:val="28"/>
                <w:szCs w:val="28"/>
              </w:rPr>
              <w:t xml:space="preserve">In your Science book. Read pages 204-205.  Answer question on page 205. </w:t>
            </w:r>
          </w:p>
          <w:p w:rsidR="009F6501" w:rsidRPr="009F6501" w:rsidRDefault="009F6501" w:rsidP="009017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6501" w:rsidRPr="00E115FC" w:rsidTr="00386D85">
        <w:tc>
          <w:tcPr>
            <w:tcW w:w="9350" w:type="dxa"/>
            <w:shd w:val="clear" w:color="auto" w:fill="E7E6E6" w:themeFill="background2"/>
          </w:tcPr>
          <w:p w:rsidR="009F6501" w:rsidRPr="00E115FC" w:rsidRDefault="009F6501" w:rsidP="00386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Day 2</w:t>
            </w:r>
            <w:r w:rsidRPr="00E115F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54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January 15, 2021</w:t>
            </w:r>
          </w:p>
        </w:tc>
      </w:tr>
      <w:tr w:rsidR="00AA31A2" w:rsidTr="00386D85">
        <w:tc>
          <w:tcPr>
            <w:tcW w:w="9350" w:type="dxa"/>
          </w:tcPr>
          <w:p w:rsidR="00AA31A2" w:rsidRPr="009F6501" w:rsidRDefault="00AA31A2" w:rsidP="00AA31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ELA/Writing:</w:t>
            </w:r>
          </w:p>
          <w:p w:rsidR="00AA31A2" w:rsidRDefault="00C54362" w:rsidP="00AA31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Daily Language Review – Tuesday </w:t>
            </w:r>
          </w:p>
          <w:p w:rsidR="00C54362" w:rsidRPr="00AA31A2" w:rsidRDefault="00C54362" w:rsidP="00AA31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Compound Words worksheet</w:t>
            </w:r>
          </w:p>
          <w:p w:rsidR="00AA31A2" w:rsidRPr="00AA31A2" w:rsidRDefault="00AA31A2" w:rsidP="00AA31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Choose one activity from the Learning Calendar and complete it on paper or in a composition book. Be sure to date each activity.</w:t>
            </w:r>
          </w:p>
          <w:p w:rsidR="00AA31A2" w:rsidRPr="00AA31A2" w:rsidRDefault="00C54362" w:rsidP="00AA31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Snow Elephants reading worksheet. Answer questions in complete sentences</w:t>
            </w:r>
          </w:p>
          <w:p w:rsidR="00AA31A2" w:rsidRPr="00AA31A2" w:rsidRDefault="00AA31A2" w:rsidP="00AA31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Study your sight word list daily.</w:t>
            </w:r>
          </w:p>
          <w:p w:rsidR="00AA31A2" w:rsidRPr="00AA31A2" w:rsidRDefault="00AA31A2" w:rsidP="00AA31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Read silently for at least 15 minutes.</w:t>
            </w:r>
            <w:r w:rsidR="00F75674">
              <w:rPr>
                <w:rFonts w:ascii="Times New Roman" w:hAnsi="Times New Roman" w:cs="Times New Roman"/>
                <w:sz w:val="28"/>
                <w:szCs w:val="28"/>
              </w:rPr>
              <w:t xml:space="preserve"> What was the setting of your story?</w:t>
            </w:r>
          </w:p>
        </w:tc>
      </w:tr>
      <w:tr w:rsidR="00AA31A2" w:rsidTr="00386D85">
        <w:tc>
          <w:tcPr>
            <w:tcW w:w="9350" w:type="dxa"/>
          </w:tcPr>
          <w:p w:rsidR="00AA31A2" w:rsidRPr="00AA31A2" w:rsidRDefault="00AA31A2" w:rsidP="00AA31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MATH: </w:t>
            </w:r>
          </w:p>
          <w:p w:rsidR="00901749" w:rsidRDefault="00901749" w:rsidP="0090174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 xml:space="preserve">Complete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Mixed Math C-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. Show your work!</w:t>
            </w:r>
          </w:p>
          <w:p w:rsidR="00AA31A2" w:rsidRPr="00AA31A2" w:rsidRDefault="00901749" w:rsidP="0090174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Study multiplication facts (use multiplication times table chart)</w:t>
            </w:r>
          </w:p>
        </w:tc>
      </w:tr>
      <w:tr w:rsidR="00AA31A2" w:rsidRPr="009F6501" w:rsidTr="00386D85">
        <w:trPr>
          <w:trHeight w:val="737"/>
        </w:trPr>
        <w:tc>
          <w:tcPr>
            <w:tcW w:w="9350" w:type="dxa"/>
          </w:tcPr>
          <w:p w:rsidR="00AA31A2" w:rsidRDefault="00AA31A2" w:rsidP="00AA31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OTHER:</w:t>
            </w:r>
          </w:p>
          <w:p w:rsidR="00C54362" w:rsidRDefault="00C54362" w:rsidP="00C5436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Social Studies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Complete Christopher Columbus worksheet</w:t>
            </w:r>
          </w:p>
          <w:p w:rsidR="00C54362" w:rsidRPr="00C54362" w:rsidRDefault="00C54362" w:rsidP="00C5436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Science </w:t>
            </w:r>
            <w:r w:rsidRPr="00C543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749">
              <w:rPr>
                <w:rFonts w:ascii="Times New Roman" w:hAnsi="Times New Roman" w:cs="Times New Roman"/>
                <w:sz w:val="28"/>
                <w:szCs w:val="28"/>
              </w:rPr>
              <w:t>In your Science book. Read pages 20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174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01749">
              <w:rPr>
                <w:rFonts w:ascii="Times New Roman" w:hAnsi="Times New Roman" w:cs="Times New Roman"/>
                <w:sz w:val="28"/>
                <w:szCs w:val="28"/>
              </w:rPr>
              <w:t>.  Answer question on page 20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1A2" w:rsidRPr="008771A4" w:rsidRDefault="008771A4" w:rsidP="00AA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**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January 18, 2021 is a school holiday**</w:t>
            </w:r>
          </w:p>
        </w:tc>
      </w:tr>
      <w:tr w:rsidR="00AA31A2" w:rsidRPr="00E115FC" w:rsidTr="00386D85">
        <w:tc>
          <w:tcPr>
            <w:tcW w:w="9350" w:type="dxa"/>
            <w:shd w:val="clear" w:color="auto" w:fill="E7E6E6" w:themeFill="background2"/>
          </w:tcPr>
          <w:p w:rsidR="00AA31A2" w:rsidRPr="00E115FC" w:rsidRDefault="00AA31A2" w:rsidP="00AA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Day 3</w:t>
            </w:r>
            <w:r w:rsidRPr="00E115F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54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71A4">
              <w:rPr>
                <w:rFonts w:ascii="Times New Roman" w:hAnsi="Times New Roman" w:cs="Times New Roman"/>
                <w:b/>
                <w:sz w:val="28"/>
                <w:szCs w:val="28"/>
              </w:rPr>
              <w:t>January 19, 2021</w:t>
            </w:r>
          </w:p>
        </w:tc>
      </w:tr>
      <w:tr w:rsidR="00AA31A2" w:rsidTr="00386D85">
        <w:tc>
          <w:tcPr>
            <w:tcW w:w="9350" w:type="dxa"/>
          </w:tcPr>
          <w:p w:rsidR="00AA31A2" w:rsidRDefault="00AA31A2" w:rsidP="00AA31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ELA/Writing:</w:t>
            </w:r>
          </w:p>
          <w:p w:rsidR="008771A4" w:rsidRDefault="008771A4" w:rsidP="00AA31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75674" w:rsidRDefault="008771A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Daily Language Review – Wednesday</w:t>
            </w:r>
          </w:p>
          <w:p w:rsidR="008771A4" w:rsidRDefault="008771A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Sentences or Fragments worksheet</w:t>
            </w:r>
          </w:p>
          <w:p w:rsidR="008771A4" w:rsidRPr="00AA31A2" w:rsidRDefault="008771A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Dr. Martin Luther King reading worksheet</w:t>
            </w:r>
          </w:p>
          <w:p w:rsidR="00F75674" w:rsidRPr="008771A4" w:rsidRDefault="00F75674" w:rsidP="008771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Choose one activity from the Learning Calendar and complete it on paper or in a composition book. Be sure to date each activity</w:t>
            </w:r>
            <w:r w:rsidR="00877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674" w:rsidRPr="00AA31A2" w:rsidRDefault="00F7567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Study your sight word list daily.</w:t>
            </w:r>
          </w:p>
          <w:p w:rsidR="00AA31A2" w:rsidRPr="008771A4" w:rsidRDefault="00F75674" w:rsidP="00AA3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5674">
              <w:rPr>
                <w:rFonts w:ascii="Times New Roman" w:hAnsi="Times New Roman" w:cs="Times New Roman"/>
                <w:sz w:val="28"/>
                <w:szCs w:val="28"/>
              </w:rPr>
              <w:t>Read silently for at least 15 minutes.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Write a paragraph telling about what you read.</w:t>
            </w:r>
          </w:p>
          <w:p w:rsidR="00AA31A2" w:rsidRDefault="00AA31A2" w:rsidP="00AA3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1A2" w:rsidTr="00386D85">
        <w:tc>
          <w:tcPr>
            <w:tcW w:w="9350" w:type="dxa"/>
          </w:tcPr>
          <w:p w:rsidR="00AA31A2" w:rsidRDefault="00AA31A2" w:rsidP="00AA31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MATH: </w:t>
            </w:r>
          </w:p>
          <w:p w:rsidR="00901749" w:rsidRDefault="00901749" w:rsidP="009017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 xml:space="preserve">Complete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Mixed Math C-1</w:t>
            </w: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. Show your work!</w:t>
            </w:r>
          </w:p>
          <w:p w:rsidR="00AA31A2" w:rsidRPr="00901749" w:rsidRDefault="00901749" w:rsidP="009017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1749">
              <w:rPr>
                <w:rFonts w:ascii="Times New Roman" w:hAnsi="Times New Roman" w:cs="Times New Roman"/>
                <w:sz w:val="28"/>
                <w:szCs w:val="28"/>
              </w:rPr>
              <w:t>Study multiplication facts (use multiplication times table chart)</w:t>
            </w:r>
          </w:p>
        </w:tc>
      </w:tr>
      <w:tr w:rsidR="00AA31A2" w:rsidRPr="009F6501" w:rsidTr="00386D85">
        <w:trPr>
          <w:trHeight w:val="737"/>
        </w:trPr>
        <w:tc>
          <w:tcPr>
            <w:tcW w:w="9350" w:type="dxa"/>
          </w:tcPr>
          <w:p w:rsidR="00AA31A2" w:rsidRDefault="00AA31A2" w:rsidP="00AA31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OTHER:</w:t>
            </w:r>
          </w:p>
          <w:p w:rsidR="008771A4" w:rsidRPr="008771A4" w:rsidRDefault="008771A4" w:rsidP="008771A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Social Studies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Complete Mount Rushmore worksheet</w:t>
            </w:r>
          </w:p>
          <w:p w:rsidR="008771A4" w:rsidRPr="008771A4" w:rsidRDefault="008771A4" w:rsidP="008771A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Science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In your Science book. Read pages 20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.  Answer question on page 20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AA31A2" w:rsidRPr="009F6501" w:rsidRDefault="00AA31A2" w:rsidP="002545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31A2" w:rsidRPr="00E115FC" w:rsidTr="00386D85">
        <w:tc>
          <w:tcPr>
            <w:tcW w:w="9350" w:type="dxa"/>
            <w:shd w:val="clear" w:color="auto" w:fill="E7E6E6" w:themeFill="background2"/>
          </w:tcPr>
          <w:p w:rsidR="00AA31A2" w:rsidRPr="00E115FC" w:rsidRDefault="00AA31A2" w:rsidP="00AA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Day 4</w:t>
            </w:r>
            <w:r w:rsidRPr="00E115F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77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January 20, 2021</w:t>
            </w:r>
          </w:p>
        </w:tc>
      </w:tr>
      <w:tr w:rsidR="00AA31A2" w:rsidTr="00386D85">
        <w:tc>
          <w:tcPr>
            <w:tcW w:w="9350" w:type="dxa"/>
          </w:tcPr>
          <w:p w:rsidR="008771A4" w:rsidRDefault="008771A4" w:rsidP="00AA31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A31A2" w:rsidRPr="009F6501" w:rsidRDefault="00AA31A2" w:rsidP="00AA31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ELA/Writing:</w:t>
            </w:r>
          </w:p>
          <w:p w:rsidR="00F75674" w:rsidRDefault="008771A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Daily Language Review – Thursday</w:t>
            </w:r>
          </w:p>
          <w:p w:rsidR="008771A4" w:rsidRDefault="008771A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Punctuation worksheet</w:t>
            </w:r>
          </w:p>
          <w:p w:rsidR="008771A4" w:rsidRPr="00AA31A2" w:rsidRDefault="008771A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Groundhog or Woodchuck reading worksheet</w:t>
            </w:r>
          </w:p>
          <w:p w:rsidR="00F75674" w:rsidRPr="008771A4" w:rsidRDefault="00F75674" w:rsidP="008771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Choose one activity from the Learning Calendar and complete it on paper or in a composition book. Be sure to date each activity.</w:t>
            </w:r>
          </w:p>
          <w:p w:rsidR="00F75674" w:rsidRPr="00AA31A2" w:rsidRDefault="00F7567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Study your sight word list daily.</w:t>
            </w:r>
          </w:p>
          <w:p w:rsidR="008771A4" w:rsidRDefault="00F75674" w:rsidP="008771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5674">
              <w:rPr>
                <w:rFonts w:ascii="Times New Roman" w:hAnsi="Times New Roman" w:cs="Times New Roman"/>
                <w:sz w:val="28"/>
                <w:szCs w:val="28"/>
              </w:rPr>
              <w:t xml:space="preserve">Read silently for at least 15 minutes.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What was the problem in the</w:t>
            </w:r>
            <w:r w:rsidRPr="00F75674">
              <w:rPr>
                <w:rFonts w:ascii="Times New Roman" w:hAnsi="Times New Roman" w:cs="Times New Roman"/>
                <w:sz w:val="28"/>
                <w:szCs w:val="28"/>
              </w:rPr>
              <w:t xml:space="preserve"> story?</w:t>
            </w:r>
            <w:r w:rsidR="008771A4">
              <w:rPr>
                <w:rFonts w:ascii="Times New Roman" w:hAnsi="Times New Roman" w:cs="Times New Roman"/>
                <w:sz w:val="28"/>
                <w:szCs w:val="28"/>
              </w:rPr>
              <w:t xml:space="preserve"> What was the title of the book you read and who is the author?</w:t>
            </w:r>
          </w:p>
          <w:p w:rsidR="008771A4" w:rsidRPr="008771A4" w:rsidRDefault="008771A4" w:rsidP="008771A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1A2" w:rsidTr="00386D85">
        <w:tc>
          <w:tcPr>
            <w:tcW w:w="9350" w:type="dxa"/>
          </w:tcPr>
          <w:p w:rsidR="00AA31A2" w:rsidRDefault="00AA31A2" w:rsidP="00AA31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MATH: </w:t>
            </w:r>
          </w:p>
          <w:p w:rsidR="00901749" w:rsidRDefault="00901749" w:rsidP="0090174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 xml:space="preserve">Complete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Mixed Math C-1</w:t>
            </w: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. Show your work!</w:t>
            </w:r>
          </w:p>
          <w:p w:rsidR="00AA31A2" w:rsidRPr="00901749" w:rsidRDefault="00901749" w:rsidP="009017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1749">
              <w:rPr>
                <w:rFonts w:ascii="Times New Roman" w:hAnsi="Times New Roman" w:cs="Times New Roman"/>
                <w:sz w:val="28"/>
                <w:szCs w:val="28"/>
              </w:rPr>
              <w:t>Study multiplication facts (use multiplication times table chart)</w:t>
            </w:r>
          </w:p>
        </w:tc>
      </w:tr>
      <w:tr w:rsidR="00AA31A2" w:rsidRPr="009F6501" w:rsidTr="00386D85">
        <w:trPr>
          <w:trHeight w:val="737"/>
        </w:trPr>
        <w:tc>
          <w:tcPr>
            <w:tcW w:w="9350" w:type="dxa"/>
          </w:tcPr>
          <w:p w:rsidR="00AA31A2" w:rsidRDefault="00AA31A2" w:rsidP="00AA31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OTHER:</w:t>
            </w:r>
          </w:p>
          <w:p w:rsidR="008771A4" w:rsidRPr="008771A4" w:rsidRDefault="008771A4" w:rsidP="008771A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Social Studies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Complete Jacques Cartier worksheet</w:t>
            </w:r>
          </w:p>
          <w:p w:rsidR="008771A4" w:rsidRPr="008771A4" w:rsidRDefault="008771A4" w:rsidP="008771A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Science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 xml:space="preserve">In your Science book. Read 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pages 210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 xml:space="preserve">.  Answer question on page 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211.</w:t>
            </w:r>
          </w:p>
          <w:p w:rsidR="00AA31A2" w:rsidRPr="009F6501" w:rsidRDefault="00AA31A2" w:rsidP="002545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31A2" w:rsidRPr="00E115FC" w:rsidTr="00386D85">
        <w:tc>
          <w:tcPr>
            <w:tcW w:w="9350" w:type="dxa"/>
            <w:shd w:val="clear" w:color="auto" w:fill="E7E6E6" w:themeFill="background2"/>
          </w:tcPr>
          <w:p w:rsidR="00AA31A2" w:rsidRPr="00E115FC" w:rsidRDefault="00AA31A2" w:rsidP="00AA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Day 5</w:t>
            </w:r>
            <w:r w:rsidRPr="00E115F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77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January 21, 2021</w:t>
            </w:r>
          </w:p>
        </w:tc>
      </w:tr>
      <w:tr w:rsidR="00AA31A2" w:rsidTr="00386D85">
        <w:tc>
          <w:tcPr>
            <w:tcW w:w="9350" w:type="dxa"/>
          </w:tcPr>
          <w:p w:rsidR="00AA31A2" w:rsidRPr="009F6501" w:rsidRDefault="00AA31A2" w:rsidP="00AA31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ELA/Writing:</w:t>
            </w:r>
          </w:p>
          <w:p w:rsidR="00F75674" w:rsidRDefault="008771A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Daily Language Review – Friday</w:t>
            </w:r>
          </w:p>
          <w:p w:rsidR="008771A4" w:rsidRDefault="008771A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Nouns worksheet</w:t>
            </w:r>
          </w:p>
          <w:p w:rsidR="00042285" w:rsidRPr="00AA31A2" w:rsidRDefault="00042285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Flying for Honey reading worksheet</w:t>
            </w:r>
          </w:p>
          <w:p w:rsidR="00F75674" w:rsidRPr="00042285" w:rsidRDefault="00F75674" w:rsidP="000422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Choose one activity from the Learning Calendar and complete it on paper or in a composition book. Be sure to date each activity.</w:t>
            </w:r>
            <w:r w:rsidRPr="00042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674" w:rsidRPr="00AA31A2" w:rsidRDefault="00F7567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Study your sight word list daily.</w:t>
            </w:r>
          </w:p>
          <w:p w:rsidR="00AA31A2" w:rsidRPr="00F75674" w:rsidRDefault="00F7567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5674">
              <w:rPr>
                <w:rFonts w:ascii="Times New Roman" w:hAnsi="Times New Roman" w:cs="Times New Roman"/>
                <w:sz w:val="28"/>
                <w:szCs w:val="28"/>
              </w:rPr>
              <w:t xml:space="preserve">Read silently for at least 15 minutes.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How was the problem solved in the</w:t>
            </w:r>
            <w:r w:rsidRPr="00F75674">
              <w:rPr>
                <w:rFonts w:ascii="Times New Roman" w:hAnsi="Times New Roman" w:cs="Times New Roman"/>
                <w:sz w:val="28"/>
                <w:szCs w:val="28"/>
              </w:rPr>
              <w:t xml:space="preserve"> story?</w:t>
            </w:r>
            <w:r w:rsidR="00042285">
              <w:rPr>
                <w:rFonts w:ascii="Times New Roman" w:hAnsi="Times New Roman" w:cs="Times New Roman"/>
                <w:sz w:val="28"/>
                <w:szCs w:val="28"/>
              </w:rPr>
              <w:t xml:space="preserve"> Write a paragraph telling about what you read.</w:t>
            </w:r>
          </w:p>
        </w:tc>
      </w:tr>
      <w:tr w:rsidR="00AA31A2" w:rsidTr="00386D85">
        <w:tc>
          <w:tcPr>
            <w:tcW w:w="9350" w:type="dxa"/>
          </w:tcPr>
          <w:p w:rsidR="00AA31A2" w:rsidRPr="009F6501" w:rsidRDefault="00AA31A2" w:rsidP="00AA31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MATH: </w:t>
            </w:r>
          </w:p>
          <w:p w:rsidR="00901749" w:rsidRDefault="00901749" w:rsidP="0090174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 xml:space="preserve">Complete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Mixed Math C-1</w:t>
            </w: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. Show your work!</w:t>
            </w:r>
          </w:p>
          <w:p w:rsidR="00AA31A2" w:rsidRPr="00901749" w:rsidRDefault="00901749" w:rsidP="009017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1749">
              <w:rPr>
                <w:rFonts w:ascii="Times New Roman" w:hAnsi="Times New Roman" w:cs="Times New Roman"/>
                <w:sz w:val="28"/>
                <w:szCs w:val="28"/>
              </w:rPr>
              <w:t>Study multiplication facts (use multiplication times table chart)</w:t>
            </w:r>
          </w:p>
        </w:tc>
      </w:tr>
      <w:tr w:rsidR="00AA31A2" w:rsidRPr="009F6501" w:rsidTr="00386D85">
        <w:trPr>
          <w:trHeight w:val="737"/>
        </w:trPr>
        <w:tc>
          <w:tcPr>
            <w:tcW w:w="9350" w:type="dxa"/>
          </w:tcPr>
          <w:p w:rsidR="00AA31A2" w:rsidRDefault="00AA31A2" w:rsidP="00AA31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OTHER:</w:t>
            </w:r>
          </w:p>
          <w:p w:rsidR="00042285" w:rsidRPr="00042285" w:rsidRDefault="00042285" w:rsidP="0004228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Social Studies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Complete Farming worksheet</w:t>
            </w:r>
          </w:p>
          <w:p w:rsidR="00042285" w:rsidRPr="00042285" w:rsidRDefault="00042285" w:rsidP="0004228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Science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In your Science book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.  Answer question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bookmarkStart w:id="0" w:name="_GoBack"/>
            <w:bookmarkEnd w:id="0"/>
            <w:r w:rsidR="0025453A">
              <w:rPr>
                <w:rFonts w:ascii="Times New Roman" w:hAnsi="Times New Roman" w:cs="Times New Roman"/>
                <w:sz w:val="28"/>
                <w:szCs w:val="28"/>
              </w:rPr>
              <w:t xml:space="preserve"> on page 2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A31A2" w:rsidRPr="009F6501" w:rsidRDefault="00AA31A2" w:rsidP="002545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31A2" w:rsidRPr="00E115FC" w:rsidTr="00386D85">
        <w:tc>
          <w:tcPr>
            <w:tcW w:w="9350" w:type="dxa"/>
            <w:shd w:val="clear" w:color="auto" w:fill="E7E6E6" w:themeFill="background2"/>
          </w:tcPr>
          <w:p w:rsidR="00AA31A2" w:rsidRPr="00E115FC" w:rsidRDefault="00AA31A2" w:rsidP="00AA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2DDD" w:rsidRDefault="00812DDD" w:rsidP="004334FA">
      <w:pPr>
        <w:rPr>
          <w:rFonts w:ascii="Times New Roman" w:hAnsi="Times New Roman" w:cs="Times New Roman"/>
          <w:sz w:val="28"/>
          <w:szCs w:val="28"/>
        </w:rPr>
      </w:pPr>
    </w:p>
    <w:p w:rsidR="00812DDD" w:rsidRDefault="00812DDD" w:rsidP="00042285">
      <w:pPr>
        <w:rPr>
          <w:rFonts w:ascii="Times New Roman" w:hAnsi="Times New Roman" w:cs="Times New Roman"/>
          <w:sz w:val="28"/>
          <w:szCs w:val="28"/>
        </w:rPr>
      </w:pPr>
    </w:p>
    <w:p w:rsidR="00042285" w:rsidRDefault="00042285" w:rsidP="000422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2DDD" w:rsidRPr="00E115FC" w:rsidTr="00386D85">
        <w:tc>
          <w:tcPr>
            <w:tcW w:w="9350" w:type="dxa"/>
            <w:shd w:val="clear" w:color="auto" w:fill="E7E6E6" w:themeFill="background2"/>
          </w:tcPr>
          <w:p w:rsidR="00812DDD" w:rsidRPr="00E115FC" w:rsidRDefault="00812DDD" w:rsidP="00386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Day 6</w:t>
            </w:r>
            <w:r w:rsidRPr="00E115F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42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January 22, 2021</w:t>
            </w:r>
          </w:p>
        </w:tc>
      </w:tr>
      <w:tr w:rsidR="00812DDD" w:rsidTr="00386D85">
        <w:tc>
          <w:tcPr>
            <w:tcW w:w="9350" w:type="dxa"/>
          </w:tcPr>
          <w:p w:rsidR="00812DDD" w:rsidRPr="009F6501" w:rsidRDefault="00812DDD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ELA/Writing:</w:t>
            </w:r>
          </w:p>
          <w:p w:rsidR="00F75674" w:rsidRDefault="00042285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Action Verbs worksheets</w:t>
            </w:r>
          </w:p>
          <w:p w:rsidR="00042285" w:rsidRPr="00AA31A2" w:rsidRDefault="00042285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reading worksheet Monarch Butterflies: Beautiful and Poisonous</w:t>
            </w:r>
          </w:p>
          <w:p w:rsidR="00F75674" w:rsidRPr="00042285" w:rsidRDefault="00F75674" w:rsidP="000422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Choose one activity from the Learning Calendar and complete it on paper or in a composition book. Be sure to date each activity.</w:t>
            </w:r>
          </w:p>
          <w:p w:rsidR="00F75674" w:rsidRPr="00AA31A2" w:rsidRDefault="00F7567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Study your sight word list daily.</w:t>
            </w:r>
          </w:p>
          <w:p w:rsidR="00812DDD" w:rsidRPr="00F75674" w:rsidRDefault="00F7567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5674">
              <w:rPr>
                <w:rFonts w:ascii="Times New Roman" w:hAnsi="Times New Roman" w:cs="Times New Roman"/>
                <w:sz w:val="28"/>
                <w:szCs w:val="28"/>
              </w:rPr>
              <w:t>Read silently for at least 15 minutes.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What was your favorite part of the story and why?</w:t>
            </w:r>
          </w:p>
        </w:tc>
      </w:tr>
      <w:tr w:rsidR="00812DDD" w:rsidTr="00386D85">
        <w:tc>
          <w:tcPr>
            <w:tcW w:w="9350" w:type="dxa"/>
          </w:tcPr>
          <w:p w:rsidR="00812DDD" w:rsidRPr="009F6501" w:rsidRDefault="00812DDD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MATH: </w:t>
            </w:r>
          </w:p>
          <w:p w:rsidR="00901749" w:rsidRDefault="00901749" w:rsidP="0090174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 xml:space="preserve">Complete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Mixed Math C-1</w:t>
            </w: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. Show your work!</w:t>
            </w:r>
          </w:p>
          <w:p w:rsidR="00812DDD" w:rsidRPr="00901749" w:rsidRDefault="00901749" w:rsidP="009017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1749">
              <w:rPr>
                <w:rFonts w:ascii="Times New Roman" w:hAnsi="Times New Roman" w:cs="Times New Roman"/>
                <w:sz w:val="28"/>
                <w:szCs w:val="28"/>
              </w:rPr>
              <w:t>Study multiplication facts (use multiplication times table chart)</w:t>
            </w:r>
          </w:p>
        </w:tc>
      </w:tr>
      <w:tr w:rsidR="00812DDD" w:rsidRPr="009F6501" w:rsidTr="00386D85">
        <w:trPr>
          <w:trHeight w:val="737"/>
        </w:trPr>
        <w:tc>
          <w:tcPr>
            <w:tcW w:w="9350" w:type="dxa"/>
          </w:tcPr>
          <w:p w:rsidR="00812DDD" w:rsidRDefault="00812DDD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OTHER:</w:t>
            </w:r>
          </w:p>
          <w:p w:rsidR="00042285" w:rsidRPr="00042285" w:rsidRDefault="00042285" w:rsidP="000422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Social Studies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Complete Climate worksheet</w:t>
            </w:r>
          </w:p>
          <w:p w:rsidR="00042285" w:rsidRPr="00042285" w:rsidRDefault="00042285" w:rsidP="000422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Science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 xml:space="preserve"> In your Science book. 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Answer question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 xml:space="preserve"> on page </w:t>
            </w:r>
            <w:r w:rsidR="0025453A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  <w:p w:rsidR="00042285" w:rsidRPr="00042285" w:rsidRDefault="00042285" w:rsidP="00042285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285" w:rsidRPr="009F6501" w:rsidRDefault="00042285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12DDD" w:rsidRPr="00E115FC" w:rsidTr="00386D85">
        <w:tc>
          <w:tcPr>
            <w:tcW w:w="9350" w:type="dxa"/>
            <w:shd w:val="clear" w:color="auto" w:fill="E7E6E6" w:themeFill="background2"/>
          </w:tcPr>
          <w:p w:rsidR="00812DDD" w:rsidRPr="00E115FC" w:rsidRDefault="00812DDD" w:rsidP="00386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Day 7</w:t>
            </w:r>
            <w:r w:rsidRPr="00E115F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12DDD" w:rsidTr="00386D85">
        <w:tc>
          <w:tcPr>
            <w:tcW w:w="9350" w:type="dxa"/>
          </w:tcPr>
          <w:p w:rsidR="00812DDD" w:rsidRPr="009F6501" w:rsidRDefault="00812DDD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ELA/Writing:</w:t>
            </w:r>
          </w:p>
          <w:p w:rsidR="00F75674" w:rsidRPr="00AA31A2" w:rsidRDefault="00F7567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Main Idea worksheet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71E37">
              <w:rPr>
                <w:rFonts w:ascii="Times New Roman" w:hAnsi="Times New Roman" w:cs="Times New Roman"/>
                <w:sz w:val="28"/>
                <w:szCs w:val="28"/>
              </w:rPr>
              <w:t xml:space="preserve"> The Movies</w:t>
            </w:r>
          </w:p>
          <w:p w:rsidR="00F75674" w:rsidRPr="00AA31A2" w:rsidRDefault="00F7567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Choose one activity from the Learning Calendar and complete it on paper or in a composition book. Be sure to date each activity.</w:t>
            </w:r>
          </w:p>
          <w:p w:rsidR="00F75674" w:rsidRPr="00AA31A2" w:rsidRDefault="00F7567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 xml:space="preserve">Choose one activity from the Writing Choice board and complete it on paper or in a composition book. </w:t>
            </w:r>
          </w:p>
          <w:p w:rsidR="00F75674" w:rsidRPr="00AA31A2" w:rsidRDefault="00F7567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Study your sight word list daily.</w:t>
            </w:r>
          </w:p>
          <w:p w:rsidR="00812DDD" w:rsidRPr="00F75674" w:rsidRDefault="00F75674" w:rsidP="00F7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5674">
              <w:rPr>
                <w:rFonts w:ascii="Times New Roman" w:hAnsi="Times New Roman" w:cs="Times New Roman"/>
                <w:sz w:val="28"/>
                <w:szCs w:val="28"/>
              </w:rPr>
              <w:t>Read silently for at least 15 minutes.</w:t>
            </w:r>
            <w:r w:rsidR="00171E37">
              <w:rPr>
                <w:rFonts w:ascii="Times New Roman" w:hAnsi="Times New Roman" w:cs="Times New Roman"/>
                <w:sz w:val="28"/>
                <w:szCs w:val="28"/>
              </w:rPr>
              <w:t xml:space="preserve"> Who is your favorite character in the story</w:t>
            </w:r>
            <w:r w:rsidRPr="00F75674">
              <w:rPr>
                <w:rFonts w:ascii="Times New Roman" w:hAnsi="Times New Roman" w:cs="Times New Roman"/>
                <w:sz w:val="28"/>
                <w:szCs w:val="28"/>
              </w:rPr>
              <w:t xml:space="preserve"> and why?</w:t>
            </w:r>
          </w:p>
        </w:tc>
      </w:tr>
      <w:tr w:rsidR="00812DDD" w:rsidTr="00386D85">
        <w:tc>
          <w:tcPr>
            <w:tcW w:w="9350" w:type="dxa"/>
          </w:tcPr>
          <w:p w:rsidR="00812DDD" w:rsidRDefault="00812DDD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MATH: </w:t>
            </w:r>
          </w:p>
          <w:p w:rsidR="00171E37" w:rsidRPr="00F75674" w:rsidRDefault="00171E37" w:rsidP="00171E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Complete 8 math problems on the Killer Whale Worksheet. If you need to write them on paper and the answer them, you may do so. </w:t>
            </w:r>
          </w:p>
          <w:p w:rsidR="00171E37" w:rsidRPr="00F75674" w:rsidRDefault="00171E37" w:rsidP="00171E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Make a two-digit addition problem and solve it. </w:t>
            </w:r>
          </w:p>
          <w:p w:rsidR="00171E37" w:rsidRPr="00171E37" w:rsidRDefault="00171E37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812DDD" w:rsidRPr="009F6501" w:rsidTr="00386D85">
        <w:trPr>
          <w:trHeight w:val="737"/>
        </w:trPr>
        <w:tc>
          <w:tcPr>
            <w:tcW w:w="9350" w:type="dxa"/>
          </w:tcPr>
          <w:p w:rsidR="00812DDD" w:rsidRPr="009F6501" w:rsidRDefault="00812DDD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OTHER:</w:t>
            </w:r>
          </w:p>
          <w:p w:rsidR="00812DDD" w:rsidRDefault="00812DDD" w:rsidP="0038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Daily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HealthMPowers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activity in you</w:t>
            </w:r>
            <w:r w:rsidR="00A34E9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daily agenda (HealthMPowers.org) </w:t>
            </w:r>
          </w:p>
          <w:p w:rsidR="00812DDD" w:rsidRDefault="00812DDD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501">
              <w:rPr>
                <w:rFonts w:ascii="Times New Roman" w:hAnsi="Times New Roman" w:cs="Times New Roman"/>
                <w:i/>
                <w:sz w:val="28"/>
                <w:szCs w:val="28"/>
              </w:rPr>
              <w:t>Eat, Drink, Move</w:t>
            </w:r>
          </w:p>
          <w:p w:rsidR="00812DDD" w:rsidRPr="009F6501" w:rsidRDefault="00812DDD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12DDD" w:rsidRPr="00E115FC" w:rsidTr="00386D85">
        <w:tc>
          <w:tcPr>
            <w:tcW w:w="9350" w:type="dxa"/>
            <w:shd w:val="clear" w:color="auto" w:fill="E7E6E6" w:themeFill="background2"/>
          </w:tcPr>
          <w:p w:rsidR="00812DDD" w:rsidRPr="00E115FC" w:rsidRDefault="00812DDD" w:rsidP="00386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Day 8</w:t>
            </w:r>
            <w:r w:rsidRPr="00E115F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12DDD" w:rsidTr="00386D85">
        <w:tc>
          <w:tcPr>
            <w:tcW w:w="9350" w:type="dxa"/>
          </w:tcPr>
          <w:p w:rsidR="00812DDD" w:rsidRPr="009F6501" w:rsidRDefault="00812DDD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ELA/Writing:</w:t>
            </w:r>
          </w:p>
          <w:p w:rsidR="00171E37" w:rsidRPr="00AA31A2" w:rsidRDefault="00171E37" w:rsidP="00171E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Main Idea worksheet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The Field Trip</w:t>
            </w:r>
          </w:p>
          <w:p w:rsidR="00171E37" w:rsidRPr="00AA31A2" w:rsidRDefault="00171E37" w:rsidP="00171E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Choose one activity from the Learning Calendar and complete it on paper or in a composition book. Be sure to date each activity.</w:t>
            </w:r>
          </w:p>
          <w:p w:rsidR="00171E37" w:rsidRPr="00AA31A2" w:rsidRDefault="00171E37" w:rsidP="00171E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 xml:space="preserve">Choose one activity from the Writing Choice board and complete it on paper or in a composition book. </w:t>
            </w:r>
          </w:p>
          <w:p w:rsidR="00171E37" w:rsidRPr="00AA31A2" w:rsidRDefault="00171E37" w:rsidP="00171E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Study your sight word list daily.</w:t>
            </w:r>
          </w:p>
          <w:p w:rsidR="00812DDD" w:rsidRPr="00171E37" w:rsidRDefault="00171E37" w:rsidP="00171E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1E37">
              <w:rPr>
                <w:rFonts w:ascii="Times New Roman" w:hAnsi="Times New Roman" w:cs="Times New Roman"/>
                <w:sz w:val="28"/>
                <w:szCs w:val="28"/>
              </w:rPr>
              <w:t>Read silently for at least 15 minutes. Who is your favorite character in the story and why?</w:t>
            </w:r>
          </w:p>
        </w:tc>
      </w:tr>
      <w:tr w:rsidR="00812DDD" w:rsidTr="00386D85">
        <w:tc>
          <w:tcPr>
            <w:tcW w:w="9350" w:type="dxa"/>
          </w:tcPr>
          <w:p w:rsidR="00812DDD" w:rsidRPr="009F6501" w:rsidRDefault="00812DDD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MATH: </w:t>
            </w:r>
          </w:p>
          <w:p w:rsidR="00812DDD" w:rsidRDefault="00812DDD" w:rsidP="0038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E37" w:rsidRPr="00F75674" w:rsidRDefault="00171E37" w:rsidP="00171E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Complete 8 math problems on the Killer Whale Worksheet. If you need to write them on paper and the answer them, you may do so. </w:t>
            </w:r>
          </w:p>
          <w:p w:rsidR="00171E37" w:rsidRPr="00F75674" w:rsidRDefault="00171E37" w:rsidP="00171E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Make a two-digit addition problem and solve it. </w:t>
            </w:r>
          </w:p>
          <w:p w:rsidR="00812DDD" w:rsidRDefault="00812DDD" w:rsidP="0038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DDD" w:rsidRPr="009F6501" w:rsidTr="00386D85">
        <w:trPr>
          <w:trHeight w:val="737"/>
        </w:trPr>
        <w:tc>
          <w:tcPr>
            <w:tcW w:w="9350" w:type="dxa"/>
          </w:tcPr>
          <w:p w:rsidR="00812DDD" w:rsidRPr="009F6501" w:rsidRDefault="00812DDD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OTHER:</w:t>
            </w:r>
          </w:p>
          <w:p w:rsidR="00812DDD" w:rsidRDefault="00812DDD" w:rsidP="0038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Daily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HealthMPowers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activity in you</w:t>
            </w:r>
            <w:r w:rsidR="00A34E9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daily agenda (HealthMPowers.org) </w:t>
            </w:r>
          </w:p>
          <w:p w:rsidR="00812DDD" w:rsidRDefault="00812DDD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501">
              <w:rPr>
                <w:rFonts w:ascii="Times New Roman" w:hAnsi="Times New Roman" w:cs="Times New Roman"/>
                <w:i/>
                <w:sz w:val="28"/>
                <w:szCs w:val="28"/>
              </w:rPr>
              <w:t>Eat, Drink, Move</w:t>
            </w:r>
          </w:p>
          <w:p w:rsidR="00812DDD" w:rsidRPr="009F6501" w:rsidRDefault="00812DDD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12DDD" w:rsidRPr="00E115FC" w:rsidTr="00386D85">
        <w:tc>
          <w:tcPr>
            <w:tcW w:w="9350" w:type="dxa"/>
            <w:shd w:val="clear" w:color="auto" w:fill="E7E6E6" w:themeFill="background2"/>
          </w:tcPr>
          <w:p w:rsidR="00812DDD" w:rsidRPr="00E115FC" w:rsidRDefault="00812DDD" w:rsidP="00386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Day 9</w:t>
            </w:r>
            <w:r w:rsidRPr="00E115F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12DDD" w:rsidTr="00386D85">
        <w:tc>
          <w:tcPr>
            <w:tcW w:w="9350" w:type="dxa"/>
          </w:tcPr>
          <w:p w:rsidR="00812DDD" w:rsidRPr="009F6501" w:rsidRDefault="00812DDD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ELA/Writing:</w:t>
            </w:r>
          </w:p>
          <w:p w:rsidR="00171E37" w:rsidRPr="00AA31A2" w:rsidRDefault="00171E37" w:rsidP="00171E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Compound Words worksheet</w:t>
            </w:r>
          </w:p>
          <w:p w:rsidR="00171E37" w:rsidRPr="00AA31A2" w:rsidRDefault="00171E37" w:rsidP="00171E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Choose one activity from the Learning Calendar and complete it on paper or in a composition book. Be sure to date each activity.</w:t>
            </w:r>
          </w:p>
          <w:p w:rsidR="00171E37" w:rsidRPr="00AA31A2" w:rsidRDefault="00171E37" w:rsidP="00171E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 xml:space="preserve">Choose one activity from the Writing Choice board and complete it on paper or in a composition book. </w:t>
            </w:r>
          </w:p>
          <w:p w:rsidR="00171E37" w:rsidRPr="00AA31A2" w:rsidRDefault="00171E37" w:rsidP="00171E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Study your sight word list daily.</w:t>
            </w:r>
          </w:p>
          <w:p w:rsidR="00812DDD" w:rsidRPr="00171E37" w:rsidRDefault="00171E37" w:rsidP="00171E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1E37">
              <w:rPr>
                <w:rFonts w:ascii="Times New Roman" w:hAnsi="Times New Roman" w:cs="Times New Roman"/>
                <w:sz w:val="28"/>
                <w:szCs w:val="28"/>
              </w:rPr>
              <w:t>Read silently for at least 15 minutes.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What was the title of the book you read and who is the author?</w:t>
            </w:r>
          </w:p>
        </w:tc>
      </w:tr>
      <w:tr w:rsidR="00812DDD" w:rsidTr="00386D85">
        <w:tc>
          <w:tcPr>
            <w:tcW w:w="9350" w:type="dxa"/>
          </w:tcPr>
          <w:p w:rsidR="00812DDD" w:rsidRPr="009F6501" w:rsidRDefault="00812DDD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MATH: </w:t>
            </w:r>
          </w:p>
          <w:p w:rsidR="00171E37" w:rsidRPr="00F75674" w:rsidRDefault="00171E37" w:rsidP="00171E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Complete 8 math problems on the Killer Whale Worksheet. If you need to write them on paper and the answer them, you may do so. </w:t>
            </w:r>
          </w:p>
          <w:p w:rsidR="00171E37" w:rsidRPr="00F75674" w:rsidRDefault="00171E37" w:rsidP="00171E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Complete Word Problems worksheet # 1-10.  </w:t>
            </w:r>
          </w:p>
          <w:p w:rsidR="00812DDD" w:rsidRDefault="00812DDD" w:rsidP="0038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DDD" w:rsidRPr="009F6501" w:rsidTr="00386D85">
        <w:trPr>
          <w:trHeight w:val="737"/>
        </w:trPr>
        <w:tc>
          <w:tcPr>
            <w:tcW w:w="9350" w:type="dxa"/>
          </w:tcPr>
          <w:p w:rsidR="00812DDD" w:rsidRPr="009F6501" w:rsidRDefault="00812DDD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OTHER:</w:t>
            </w:r>
          </w:p>
          <w:p w:rsidR="00812DDD" w:rsidRDefault="00812DDD" w:rsidP="0038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Daily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HealthMPowers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activity in you</w:t>
            </w:r>
            <w:r w:rsidR="00A34E9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daily agenda (HealthMPowers.org) </w:t>
            </w:r>
          </w:p>
          <w:p w:rsidR="00812DDD" w:rsidRDefault="00812DDD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501">
              <w:rPr>
                <w:rFonts w:ascii="Times New Roman" w:hAnsi="Times New Roman" w:cs="Times New Roman"/>
                <w:i/>
                <w:sz w:val="28"/>
                <w:szCs w:val="28"/>
              </w:rPr>
              <w:t>Eat, Drink, Move</w:t>
            </w:r>
          </w:p>
          <w:p w:rsidR="00812DDD" w:rsidRPr="009F6501" w:rsidRDefault="00812DDD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12DDD" w:rsidRPr="00E115FC" w:rsidTr="00386D85">
        <w:tc>
          <w:tcPr>
            <w:tcW w:w="9350" w:type="dxa"/>
            <w:shd w:val="clear" w:color="auto" w:fill="E7E6E6" w:themeFill="background2"/>
          </w:tcPr>
          <w:p w:rsidR="00812DDD" w:rsidRPr="00E115FC" w:rsidRDefault="00812DDD" w:rsidP="00386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Day 10</w:t>
            </w:r>
            <w:r w:rsidRPr="00E115F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12DDD" w:rsidTr="00386D85">
        <w:tc>
          <w:tcPr>
            <w:tcW w:w="9350" w:type="dxa"/>
          </w:tcPr>
          <w:p w:rsidR="00812DDD" w:rsidRDefault="00812DDD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ELA/Writing:</w:t>
            </w:r>
          </w:p>
          <w:p w:rsidR="00171E37" w:rsidRPr="00AA31A2" w:rsidRDefault="00171E37" w:rsidP="00171E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Compound Words worksheet</w:t>
            </w:r>
          </w:p>
          <w:p w:rsidR="00171E37" w:rsidRPr="00AA31A2" w:rsidRDefault="00171E37" w:rsidP="00171E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Choose one activity from the Learning Calendar and complete it on paper or in a composition book. Be sure to date each activity.</w:t>
            </w:r>
          </w:p>
          <w:p w:rsidR="00171E37" w:rsidRPr="00AA31A2" w:rsidRDefault="00171E37" w:rsidP="00171E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 xml:space="preserve">Choose one activity from the Writing Choice board and complete it on paper or in a composition book. </w:t>
            </w:r>
          </w:p>
          <w:p w:rsidR="00171E37" w:rsidRPr="00AA31A2" w:rsidRDefault="00171E37" w:rsidP="00171E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1A2">
              <w:rPr>
                <w:rFonts w:ascii="Times New Roman" w:hAnsi="Times New Roman" w:cs="Times New Roman"/>
                <w:sz w:val="28"/>
                <w:szCs w:val="28"/>
              </w:rPr>
              <w:t>Study your sight word list daily.</w:t>
            </w:r>
          </w:p>
          <w:p w:rsidR="00171E37" w:rsidRPr="00171E37" w:rsidRDefault="00171E37" w:rsidP="00171E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71E37">
              <w:rPr>
                <w:rFonts w:ascii="Times New Roman" w:hAnsi="Times New Roman" w:cs="Times New Roman"/>
                <w:sz w:val="28"/>
                <w:szCs w:val="28"/>
              </w:rPr>
              <w:t>Read silently for at least 15 minutes. What was the title of the book you read and who is the author?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Who is the illustrator of the book you read?</w:t>
            </w:r>
          </w:p>
          <w:p w:rsidR="00812DDD" w:rsidRDefault="00812DDD" w:rsidP="0038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DDD" w:rsidTr="00386D85">
        <w:tc>
          <w:tcPr>
            <w:tcW w:w="9350" w:type="dxa"/>
          </w:tcPr>
          <w:p w:rsidR="00812DDD" w:rsidRPr="009F6501" w:rsidRDefault="00812DDD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MATH: </w:t>
            </w:r>
          </w:p>
          <w:p w:rsidR="00171E37" w:rsidRPr="00F75674" w:rsidRDefault="00171E37" w:rsidP="00171E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Complete 8 math problems on the Killer Whale Worksheet. If you need to write them on paper and the answer them, you may do so. </w:t>
            </w:r>
          </w:p>
          <w:p w:rsidR="00171E37" w:rsidRPr="00F75674" w:rsidRDefault="00171E37" w:rsidP="00171E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Make three two-digit addition problems and solve them. </w:t>
            </w:r>
          </w:p>
          <w:p w:rsidR="00812DDD" w:rsidRDefault="00812DDD" w:rsidP="0038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DDD" w:rsidRPr="009F6501" w:rsidTr="00386D85">
        <w:trPr>
          <w:trHeight w:val="737"/>
        </w:trPr>
        <w:tc>
          <w:tcPr>
            <w:tcW w:w="9350" w:type="dxa"/>
          </w:tcPr>
          <w:p w:rsidR="00812DDD" w:rsidRDefault="00812DDD" w:rsidP="00386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65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OTHER:</w:t>
            </w:r>
          </w:p>
          <w:p w:rsidR="004334FA" w:rsidRPr="004334FA" w:rsidRDefault="004334FA" w:rsidP="004334F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Social Studies – Complete Reading a Map worksheet. Read the directions carefully. </w:t>
            </w:r>
          </w:p>
          <w:p w:rsidR="00812DDD" w:rsidRDefault="00812DDD" w:rsidP="0038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Daily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HealthMPowers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activity in you</w:t>
            </w:r>
            <w:r w:rsidR="00A34E9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daily agenda (HealthMPowers.org) </w:t>
            </w:r>
          </w:p>
          <w:p w:rsidR="00812DDD" w:rsidRDefault="00812DDD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501">
              <w:rPr>
                <w:rFonts w:ascii="Times New Roman" w:hAnsi="Times New Roman" w:cs="Times New Roman"/>
                <w:i/>
                <w:sz w:val="28"/>
                <w:szCs w:val="28"/>
              </w:rPr>
              <w:t>Eat, Drink, Move</w:t>
            </w:r>
          </w:p>
          <w:p w:rsidR="00812DDD" w:rsidRPr="009F6501" w:rsidRDefault="00812DDD" w:rsidP="00386D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12DDD" w:rsidRPr="00E115FC" w:rsidTr="00386D85">
        <w:tc>
          <w:tcPr>
            <w:tcW w:w="9350" w:type="dxa"/>
            <w:shd w:val="clear" w:color="auto" w:fill="E7E6E6" w:themeFill="background2"/>
          </w:tcPr>
          <w:p w:rsidR="00812DDD" w:rsidRPr="00E115FC" w:rsidRDefault="00812DDD" w:rsidP="00386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6501" w:rsidRDefault="009F6501" w:rsidP="00B2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DD" w:rsidRDefault="00812DDD" w:rsidP="00B2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DD" w:rsidRDefault="00812DDD" w:rsidP="00B2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DD" w:rsidRDefault="00812DDD" w:rsidP="00B2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DD" w:rsidRDefault="00812DDD" w:rsidP="00B2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DD" w:rsidRDefault="00812DDD" w:rsidP="00B2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DD" w:rsidRDefault="00812DDD" w:rsidP="00B2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DD" w:rsidRDefault="00812DDD" w:rsidP="00B2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DD" w:rsidRDefault="00812DDD" w:rsidP="00B2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DD" w:rsidRDefault="00812DDD" w:rsidP="00B2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5FC" w:rsidRPr="00B25EB7" w:rsidRDefault="00E115FC" w:rsidP="00A34E96">
      <w:pPr>
        <w:rPr>
          <w:rFonts w:ascii="Times New Roman" w:hAnsi="Times New Roman" w:cs="Times New Roman"/>
          <w:sz w:val="28"/>
          <w:szCs w:val="28"/>
        </w:rPr>
      </w:pPr>
    </w:p>
    <w:sectPr w:rsidR="00E115FC" w:rsidRPr="00B25EB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7A" w:rsidRDefault="00DA007A" w:rsidP="00B25EB7">
      <w:pPr>
        <w:spacing w:after="0" w:line="240" w:lineRule="auto"/>
      </w:pPr>
      <w:r>
        <w:separator/>
      </w:r>
    </w:p>
  </w:endnote>
  <w:endnote w:type="continuationSeparator" w:id="0">
    <w:p w:rsidR="00DA007A" w:rsidRDefault="00DA007A" w:rsidP="00B2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7A" w:rsidRDefault="00DA007A" w:rsidP="00B25EB7">
      <w:pPr>
        <w:spacing w:after="0" w:line="240" w:lineRule="auto"/>
      </w:pPr>
      <w:r>
        <w:separator/>
      </w:r>
    </w:p>
  </w:footnote>
  <w:footnote w:type="continuationSeparator" w:id="0">
    <w:p w:rsidR="00DA007A" w:rsidRDefault="00DA007A" w:rsidP="00B2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B7" w:rsidRPr="00B25EB7" w:rsidRDefault="00B25EB7" w:rsidP="00B25EB7">
    <w:pPr>
      <w:pStyle w:val="Header"/>
      <w:jc w:val="center"/>
      <w:rPr>
        <w:b/>
        <w:sz w:val="28"/>
        <w:szCs w:val="28"/>
        <w:u w:val="single"/>
      </w:rPr>
    </w:pPr>
    <w:r w:rsidRPr="00B25EB7">
      <w:rPr>
        <w:b/>
        <w:noProof/>
        <w:sz w:val="28"/>
        <w:szCs w:val="28"/>
        <w:u w:val="single"/>
      </w:rPr>
      <w:drawing>
        <wp:inline distT="0" distB="0" distL="0" distR="0" wp14:anchorId="40FBA878" wp14:editId="117ADFE9">
          <wp:extent cx="914400" cy="58864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mond-clip-art-png-Bdir6ekc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547" cy="589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25EB7">
      <w:rPr>
        <w:b/>
        <w:sz w:val="28"/>
        <w:szCs w:val="28"/>
        <w:u w:val="single"/>
      </w:rPr>
      <w:t>F2F DLE</w:t>
    </w:r>
    <w:r w:rsidR="00A34E96">
      <w:rPr>
        <w:b/>
        <w:sz w:val="28"/>
        <w:szCs w:val="28"/>
        <w:u w:val="single"/>
      </w:rPr>
      <w:t xml:space="preserve"> Grade Level</w:t>
    </w:r>
    <w:r w:rsidRPr="00B25EB7">
      <w:rPr>
        <w:b/>
        <w:sz w:val="28"/>
        <w:szCs w:val="28"/>
        <w:u w:val="single"/>
      </w:rPr>
      <w:t xml:space="preserve"> Continuity Plan</w:t>
    </w:r>
    <w:r w:rsidRPr="00B25EB7">
      <w:rPr>
        <w:b/>
        <w:noProof/>
        <w:sz w:val="28"/>
        <w:szCs w:val="28"/>
        <w:u w:val="single"/>
      </w:rPr>
      <w:drawing>
        <wp:inline distT="0" distB="0" distL="0" distR="0" wp14:anchorId="40FBA878" wp14:editId="117ADFE9">
          <wp:extent cx="914400" cy="58864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mond-clip-art-png-Bdir6ekc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547" cy="589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CC0"/>
    <w:multiLevelType w:val="hybridMultilevel"/>
    <w:tmpl w:val="961E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1113"/>
    <w:multiLevelType w:val="hybridMultilevel"/>
    <w:tmpl w:val="8FDA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74B1"/>
    <w:multiLevelType w:val="hybridMultilevel"/>
    <w:tmpl w:val="C39A892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F9D257D"/>
    <w:multiLevelType w:val="hybridMultilevel"/>
    <w:tmpl w:val="B3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144F"/>
    <w:multiLevelType w:val="hybridMultilevel"/>
    <w:tmpl w:val="B39E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31074"/>
    <w:multiLevelType w:val="hybridMultilevel"/>
    <w:tmpl w:val="B3B0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57AD0"/>
    <w:multiLevelType w:val="hybridMultilevel"/>
    <w:tmpl w:val="89FC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4626E"/>
    <w:multiLevelType w:val="hybridMultilevel"/>
    <w:tmpl w:val="8F0C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C117B"/>
    <w:multiLevelType w:val="hybridMultilevel"/>
    <w:tmpl w:val="02B8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00307"/>
    <w:multiLevelType w:val="hybridMultilevel"/>
    <w:tmpl w:val="B574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2A0D"/>
    <w:multiLevelType w:val="hybridMultilevel"/>
    <w:tmpl w:val="CCC4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36504"/>
    <w:multiLevelType w:val="hybridMultilevel"/>
    <w:tmpl w:val="7E70F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F128D"/>
    <w:multiLevelType w:val="hybridMultilevel"/>
    <w:tmpl w:val="C5E6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451AD"/>
    <w:multiLevelType w:val="hybridMultilevel"/>
    <w:tmpl w:val="519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56FD6"/>
    <w:multiLevelType w:val="hybridMultilevel"/>
    <w:tmpl w:val="BA2E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003DC"/>
    <w:multiLevelType w:val="hybridMultilevel"/>
    <w:tmpl w:val="68CE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1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B7"/>
    <w:rsid w:val="00042285"/>
    <w:rsid w:val="00171E37"/>
    <w:rsid w:val="0025453A"/>
    <w:rsid w:val="002563E1"/>
    <w:rsid w:val="004334FA"/>
    <w:rsid w:val="005A4D98"/>
    <w:rsid w:val="00812DDD"/>
    <w:rsid w:val="008771A4"/>
    <w:rsid w:val="00891F1F"/>
    <w:rsid w:val="00901749"/>
    <w:rsid w:val="00923D67"/>
    <w:rsid w:val="009B1C21"/>
    <w:rsid w:val="009F6501"/>
    <w:rsid w:val="00A34E96"/>
    <w:rsid w:val="00AA31A2"/>
    <w:rsid w:val="00B25EB7"/>
    <w:rsid w:val="00C54362"/>
    <w:rsid w:val="00DA007A"/>
    <w:rsid w:val="00E115FC"/>
    <w:rsid w:val="00F02186"/>
    <w:rsid w:val="00F7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C387"/>
  <w15:chartTrackingRefBased/>
  <w15:docId w15:val="{5EAFE6AD-8E6E-43FE-AFF7-C3698EBE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EB7"/>
  </w:style>
  <w:style w:type="paragraph" w:styleId="Footer">
    <w:name w:val="footer"/>
    <w:basedOn w:val="Normal"/>
    <w:link w:val="FooterChar"/>
    <w:uiPriority w:val="99"/>
    <w:unhideWhenUsed/>
    <w:rsid w:val="00B25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EB7"/>
  </w:style>
  <w:style w:type="table" w:styleId="TableGrid">
    <w:name w:val="Table Grid"/>
    <w:basedOn w:val="TableNormal"/>
    <w:uiPriority w:val="39"/>
    <w:rsid w:val="00E1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1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93DF-70B9-43A5-982A-71BB0E18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Pinckney, Lashantel</dc:creator>
  <cp:keywords/>
  <dc:description/>
  <cp:lastModifiedBy>Windows User</cp:lastModifiedBy>
  <cp:revision>3</cp:revision>
  <cp:lastPrinted>2021-01-07T17:52:00Z</cp:lastPrinted>
  <dcterms:created xsi:type="dcterms:W3CDTF">2020-09-28T19:34:00Z</dcterms:created>
  <dcterms:modified xsi:type="dcterms:W3CDTF">2021-01-07T20:37:00Z</dcterms:modified>
</cp:coreProperties>
</file>